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丽江国旅陈费蝶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陈费蝶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1898829639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7-4 暑期优品京城 北京天津双飞6日（含交流）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2025-07-04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2025-07-09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1、赵毕富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53322419500327157X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2、陈桂香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533222195804083963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533224197910300011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4、赵晨昊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530103201805286050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5、赵晨宇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530103201306276018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6、郭映梅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533222197901181521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21480.00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陈费蝶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9:26:16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