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呈贡中北杨玲玲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13888251868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BJ-CGT06FJ250705A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7-5穆行京城6天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1、马仆珍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532231196002201366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15812127152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2、马礼忠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532231195801111397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15887166176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3、马换芬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532231197311161323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18314547895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单男拼房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杨玲玲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10:58:43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