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呈贡中北杨玲玲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杨玲玲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13888251868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BJ-CGT06FJ250705A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7-5穆行京城6天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1、马仆珍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532231196002201366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15812127152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2、马礼忠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532231195801111397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15887166176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3、马换芬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532231197311161323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18314547895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总金额：壹万肆仟零肆拾元整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14040.00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单男拼房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杨玲玲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蒋萍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2025/6/27 10:58:31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