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版纳中北许建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18088105428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XA-XLY-20250717A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7-17 圆梦交大 西安双飞6日夏令营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5(0大5小)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2025-07-22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1、艾诺罕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532801201404040516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13908811185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2、李安元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530103200911016834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3、黄渤皓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53032120100515001X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4、夏显橦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532822200909224537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5、邹嘉豪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431121200909190091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单男拼房，5人需要出版纳到昆明往返动车票及含接送站，含一晚回程昆明住宿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10:24:13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