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自由组团/陈姝妤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陈姝妤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13708882743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杜国权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18987120613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BJ-CGT06KN260704A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7-4优品京城：北京天津双飞6日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12(8大4小)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2026-07-04  KN5502 昆明→北京 11:55-17:00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2026-07-09 KN5501 北京→昆明 15:25-20:1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1、朱丽芬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532224197812294120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530523201407290553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3、张自钦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533024197604270538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4、周嘉合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533024198710020510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5、周新乐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532627201501113919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6、周新浩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532627201605233915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7、农双萍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532627198904083924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8、李月存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532924196206020043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9、李壮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532924198401220015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10、卢文林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532924195812120015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11、邓鹏梅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532924198711030049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12、李佳书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532924201309090013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29440.00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总金额：肆万贰仟伍佰陆拾元整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42560.00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昆明→北京/天津；(飞机)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天安门广场→毛纪→故宫→军博或首博→什刹海→前门大街→老北京堂会+四合院；(巴士)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随后游览举世闻名的【八达岭长城】（约90～120分钟）(八达岭长城有索道及缆车，可自愿自费选乘)，赠送好汉证书，一览长城磅礴气势。欣赏中华绝技【杂技表演】（约1小时）。前往【奥林匹克公园】，观鸟巢和水立方外景 (不入内，参观外景，除外，如遇交通管制或者政策性原因，鸟巢和水立方等区域会戒严封闭)；鸟巢——北京2008年奥运会主体育场,形态如同孕育生命的“巢”，它更像一个摇篮，寄托着人类对未来的希望；水立方——北京2008年奥运会的主游泳馆，它也是2008年北京奥运会标志性建筑物之一。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颐和园→天坛公园（通票）→圆明园（含通票）-清华外观拍照；(巴士)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游览世界上最美丽的皇家园林【颐和园】（特别安排慈禧水道，如遇慈禧水道关闭则替换成塘沽游船或海河游船或其他，不做等价交换；），是保存最完整的一座皇行宫御苑，被誉为“皇家园林博物馆”有山有水有画，十里青山行画里，双飞白鸟似江南的园林风光。游览【圆明园遗址公园】（含通票）位于北京市海淀区中部偏东，西北去西直门二十华里。其东南角为清华大学西门。圆明园遗址公园为著名的爱国主义教育基地。圆明园遗址公园建成于1988年，仅存山形水系、园林格局和建筑基址，假山叠石、雕刻残迹仍然可见。在“西洋楼”旧址建有园史展览馆，供人瞻仰凭吊。清华外观拍照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 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特别安排探索奇妙的海底世界【天津极地海洋馆】，一座以极地海洋文化为主题的大型开放式旅游景区，体验海底世界的乐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网评三钻捷酒店双人标准间，单房差费用自理。2、大交通：昆明北京/天津往返机票，当地空调旅游巴士，保证一人一正座。3、餐饮标准：行程所列5早8正，早餐酒店含（北京酒店早餐为简单打包热早餐，升旗那天除外；如您对早餐有特别需求，请谨慎选择此产品），正餐餐标：25-60元/人不等；安排文旅演艺餐【宫廷盛宴之便宜坊烤鸭】或【全聚德烤鸭餐】80元/人；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购物自费全程不进购物店不推自费，车销+天津麻花不算购物店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馨提示本产品属云南成团产品，非全国大散拼，最低成团人数15人，15-20人发团无全陪，20人以上昆明上全陪，如参团人数未达到最低成团人数，我们将在出发前5天通知您不成团，我们会为您推荐其他班期或更换同类产品，未通知的视为成团，如您不接受上述方案，我们将全额退还您已经支付的全部费用。报团前请您悉知！行程说明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陈姝妤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杜国权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2026/6/29 16:38:28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