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杨涵淳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杨涵淳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13308770272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BJ-QZY20250704A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7-4 全家 北京+环球双飞6天（全季+希尔顿）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7(4大3小)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总金额：叁万伍仟零壹拾元整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35010.00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杨涵淳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2025/6/27 22:48:53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