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全季旅行团队/散客确认书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云南云迹奇缘国际旅行社有限公司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杨艳波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15925233115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BJ106MF250708A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7月8日（独立小包）北京一地双飞6天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2025-07-08 MF8484 昆明→北京 13:10-16:20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2025-07-13 CA8647 北京→昆明 17:30-20:5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1、唐启忠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530112196606142719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2、李翠仙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530112196701112729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15925149298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3、严晶晶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530112198707232720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13888210849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4、马志骏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530112198701190558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13888210849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5、马泽玮泽玮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530112201410264312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6、马泽璟泽璟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530102201810317927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总金额：叁万陆仟伍佰陆拾元整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36560.00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杨艳波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2025/6/11 10:35:35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