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楚雄金鹿携程旅行社/黄总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13987829807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陈伟民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15198882525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BJX06FJ260626A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0626逐梦环球双飞6天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2026-06-26 CZ8870 昆明→北京 16:50-20:10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2026-07-01 CZ8869 北京→昆明 12:15-15:4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1、徐悦涵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532301201007020012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19987811806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2、殷子涵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532527201107200015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15288480187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3、李宇涛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532301201008011310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18469375545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陈伟民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23:17:16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