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开远阿里巴巴万莎</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万莎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13408958914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7-5特价北华（石进扬出）双飞10日游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2(1大1小)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2025-07-05 9C6952 昆明→石家庄 19:20-22:20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2025-07-14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1、黄贵安</w:t>
            </w:r>
          </w:p>
        </w:tc>
        <w:tc>
          <w:tcPr>
            <w:tcW w:w="2310" w:type="dxa"/>
            <w:vAlign w:val="center"/>
            <w:gridSpan w:val="2"/>
          </w:tcPr>
          <w:p>
            <w:pPr/>
            <w:r>
              <w:rPr>
                <w:lang w:val="zh-CN"/>
                <w:rFonts w:ascii="Times New Roman" w:hAnsi="Times New Roman" w:cs="Times New Roman"/>
                <w:sz w:val="20"/>
                <w:szCs w:val="20"/>
                <w:color w:val="000000"/>
              </w:rPr>
              <w:t>532502195606290339</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3580.00</w:t>
            </w:r>
          </w:p>
        </w:tc>
        <w:tc>
          <w:tcPr>
            <w:tcW w:w="2310" w:type="dxa"/>
          </w:tcPr>
          <w:p>
            <w:pPr/>
            <w:r>
              <w:rPr>
                <w:lang w:val="zh-CN"/>
                <w:rFonts w:ascii="Times New Roman" w:hAnsi="Times New Roman" w:cs="Times New Roman"/>
                <w:sz w:val="20"/>
                <w:szCs w:val="20"/>
                <w:color w:val="000000"/>
              </w:rPr>
              <w:t>3580.00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3580.00</w:t>
            </w:r>
          </w:p>
        </w:tc>
        <w:tc>
          <w:tcPr>
            <w:tcW w:w="2310" w:type="dxa"/>
          </w:tcPr>
          <w:p>
            <w:pPr/>
            <w:r>
              <w:rPr>
                <w:lang w:val="zh-CN"/>
                <w:rFonts w:ascii="Times New Roman" w:hAnsi="Times New Roman" w:cs="Times New Roman"/>
                <w:sz w:val="20"/>
                <w:szCs w:val="20"/>
                <w:color w:val="000000"/>
              </w:rPr>
              <w:t>3580.00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总金额：柒仟壹佰陆拾元整</w:t>
            </w:r>
          </w:p>
        </w:tc>
        <w:tc>
          <w:tcPr>
            <w:tcW w:w="2310" w:type="dxa"/>
            <w:textDirection w:val="right"/>
            <w:gridSpan w:val="3"/>
          </w:tcPr>
          <w:p>
            <w:pPr/>
            <w:r>
              <w:rPr>
                <w:lang w:val="zh-CN"/>
                <w:rFonts w:ascii="Times New Roman" w:hAnsi="Times New Roman" w:cs="Times New Roman"/>
                <w:b/>
                <w:color w:val="FF0000"/>
              </w:rPr>
              <w:t>7160.00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昆明→石家庄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昆明集合出发，飞机前往石家庄。我社师傅导游接站入住酒店，自由活动，餐食自理。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天安门广场→故宫→景山公园→什刹海→前门大街(大巴)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升旗仪式→八达岭长城→鸟巢水立方冰丝带外观(巴士)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天坛公园（通票）→颐和园→首都博物馆或北京规划展览馆(巴士)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颐和园】世界上最美丽的皇家园林，是保存最完整的一座皇行宫御苑，被誉为“皇家园林博物馆”有山有水有画，十里青山行画里，双飞白鸟似江南的园林风光。前往清华/北大外景并拍照。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周邓纪念馆→古文化街→食品街→意大利风情街→华东(巴士+火车硬卧)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火车硬卧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早餐：酒店早或打包早；午餐：含；晚餐：含；住宿：夜宿火车</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中山陵→雨花台→秦淮河夫子庙乌衣巷；(巴士)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珍珠博物馆→乌镇东栅→船游西湖→浙江大学(巴士)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完毕后入住酒店。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特别安排【船游西湖】，湖光山色船中游，探索杭州西湖美景。车游钱塘江风光，观六和塔外景，品尝杭州风味茶餐【龙井御茶宴】，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丝绸博物馆→中华艺术宫→外滩→南京路→城隍庙(巴士)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博物馆】约60分钟，是一家集丝绸文化为一体，大型综合性博物馆（备注：此景点内有购物场所，如需要请谨慎购买并索要发票）。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上海→扬州→昆明； (大巴+飞机)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早餐后，视航班时间送扬州机场返回昆明，结束愉快旅行。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商务型酒店双人标准间，单房差费用自理。2、交通服务：昆明-石家庄/扬州-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25），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万莎</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2025/6/28 9:49:40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