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禄丰龙城-陈丽红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陈丽红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13987810173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王志春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13577723138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BJ-CGT20250707B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7-7优品京城北京天津双飞6日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7(4大3小)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1、杨远珍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532331196505130024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2、马绍祥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532331195710180018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3、唐锦云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532331197903070017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13708782117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4、唐寅凯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532331201304270016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5、郑忠燕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532331197610052042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13769273379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6、朱伟源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532331201208120034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532331201308240025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16320.00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4880-800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4880-800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4480-800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陈丽红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王志春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 9:42:21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