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玉溪滇中王韶仙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王韶仙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13987709396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贺梦舸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13388855466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7-7优品京城北京天津双飞6日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1、尹艳艳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532427197104012129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2、龙顺玉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532427195412020826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3、尹正良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532427194801032113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532427194906052129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5、尹彦斌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532427197507152177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6、尹艳锋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532427197210252118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7、孙云伟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532427197804142135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8、尹艳娥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532427197701110026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9、孙浩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530426200307240013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10、孙建武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532427195302082137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11、孙云龙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532427197012042152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12、吴瑞清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532427194809202121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13、代丽林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53240119720929160X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52390.00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4880-850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减少费用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减保险费用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王韶仙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贺梦舸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10:42:42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