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中旺-李维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13759591545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GS7838 昆明→天津 19:55-0055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GS7859 天津→昆明 13:30-18:2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530123196206282615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2、李菊珍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530181196110042629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3、张叶红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530181198702102647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530181201401143917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5480-850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4230.00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5080-850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12:13:10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