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姚文华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姚文华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13769165981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13518733408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7-15 优品京城北京天津双飞6日游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6(4大2小)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2025-07-15 GS7838 昆明→天津 19:55-0055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2025-07-20 GS7859 天津→昆明 13:30-18:2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1、蒋志晴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532329198412200027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2、罗海军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532329198501272719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3、罗怡辰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532329201309080033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4、蒋怡翔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532329201802010012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5、蒋文华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532329195408040071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6、张玉梅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532329195502160029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总金额：贰万陆仟陆佰捌拾元整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，游览全世界最大的宫殿建筑群【故宫博物院】（约2小时，（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天坛公园（通票）→军事博物馆或首都博物馆→颐和园→学霸交流；(汽车)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前往【中国人民革命军事博物馆】（门票实行预约制，如预约不上，则安排【首都博物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后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  前往清华科技园参与【清华北大学霸互动课程】游览清华科技园，学霸面对面互动学习交流；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本产品属云南成团产品，非全国大散拼，最低成团人数15人，15-20人发团无全陪，20人以上昆明上全陪，如参团人数未达到最低成团人数，我们将在出发前5天通知您不成团，我们会为您推荐其他班期或更换同类产品，未通知的视为成团，如您不接受上述方案，我们将全额退还您已经支付的全部费用。报团前请您悉知！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1、出团时成人务必携带有效期内身份证原件，儿童务必携带户口本原件。民航系统实行改名限制，个人信息输入定座系统后无法更改；所以请游客确保提供的名字和身份证号码准确无误，若因游客提供的信息错误造成的损失，需由游客自行承担。2、因不可抗力（包含但不仅限于自然灾害、政府政策因素等）造成游客行程变更，旅行社有权根据实际情况对行程予以调整。因此而增加的食宿及个人费用，由游客承担。3、外出旅游，安全第一，旅游途中请听从导游人员安排，配合司机、导游工作。团友之间相互关照，少数服从多数。自由活动时，请注意人身及财产安全。4、如果您对接待持有异议并有投诉意向，请于第一时间告知旅行社人员，争取能及时解决您的问题；同时，意反馈表作为旅行社处理投诉的重要依据，请务必认真填写并真实体现您的宝贵意见。5、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。旅行社不受理因同团价格不一致产生的投诉。特此申明，敬请理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姚文华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王静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 21:28:51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