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广之旅朱江水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朱江水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15877972306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XA-XLY-20250717A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7-17 圆梦交大 西安双飞6日夏令营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2025-07-17 MU2362 昆明→西安 16:40-19:10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2025-07-22 MU2264 西安→昆明 21:15-23:3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1、王浩淳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530111201207098551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朱江水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14:44:23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