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HDL06FJ250728A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0728轻奢迪士尼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2025-07-28 HO2210 昆明→上海浦东 07:10-10:25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2025-08-02 HO2209 上海浦东→昆明 20:15-23:4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1、赵思涵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530125200908181722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2、龙丽辉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530125198312182222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3、唐子云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530125200811200069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4、夏燕花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530125198111101529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2025/7/21 11:28:26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