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云南云迹奇缘杨艳波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杨艳波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15925233115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EGY20250715-S01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7-15单约票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1、苏慧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330719197809206342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2、李苏晴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53018120100120264X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3、李苏羽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530181201902252644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4、李天柱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530112197411140515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5、周庭旭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530112201209230559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6、周庭宇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530112201507100533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7、丁燕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530112197710240524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5670.00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总金额：伍仟陆佰柒拾元整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5670.00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15日:科学技术馆--清华大学入内参观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15日:科学技术馆--清华大学入内参观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16号日:天安门广场--毛纪--大人民会堂一国博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16号日:天安门广场--毛纪--大人民会堂一国博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杨艳波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2025/7/14 15:15:05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