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云南省省国旅李万皊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李万皊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13769163160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EGY20250729-S01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约票费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李万皊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2025/7/31 15:16:48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