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万达曲靖玄坛路店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张元丽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15287860512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李俊国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13099992531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HDQ06HO250804A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0804毕业季复旦含自费含迪士尼6天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2025-08-04 HO2210 昆明→上海浦东 07:10-10:25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2025-08-09 HO2209 上海浦东→昆明 20:15-23:4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总金额：贰万壹仟贰佰贰拾元整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21220.00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张元丽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李俊国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2025/7/30 17:59:57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