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罗少丽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罗少丽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15887123820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谭超群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15912187764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XMF06MU250722A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XM童新飞扬5晚6天-S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2025-07-22 MU873 昆明→吉隆坡 10:45-14:40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2025-07-27 MU874 吉隆坡→昆明 15:40-17:4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12960.00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含38元每人马来的酒店税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5480.00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含38元每人马来的酒店税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增加费用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2040.00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离境税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增加费用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小费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总金额：贰万零捌佰肆拾元整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20840.00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罗少丽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谭超群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2025/7/18 11:27:12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