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风情宜良门店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杨云婷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15912180817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杜国权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18987120613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BJ-CGT20250805A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8-5优品京城 北京天津6天（含交流）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2025-08-05 KN5590 昆明→北京 11:55-16:40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2025-08-10 KN5589 北京→昆明 15:25-20:1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12440.00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天安门广场→毛纪故宫→前门大街→老北京堂会+四合院；(汽车)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，游览全世界最大的宫殿建筑群【故宫博物院】（约2小时，（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天坛公园（通票）→军事博物馆或首都博物馆→颐和园→学霸交流；(汽车)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前往【中国人民革命军事博物馆】（门票实行预约制，如预约不上，则安排【首都博物馆】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后游览世界上最美丽的皇家园林【颐和园】（特别安排慈禧水道，如遇慈溪水道关闭则替换成塘沽游船或其他；），是保存最完整的一座皇行宫御苑，被誉为“皇家园林博物馆”有山有水有画，十里青山行画里，双飞白鸟似江南的园林风光。  前往清华科技园参与【清华北大学霸互动课程】游览清华科技园，学霸面对面互动学习交流；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  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全陪导游服务；6、儿童报价仅含往返机票，全程半餐车导服，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本产品属云南成团产品，非全国大散拼，最低成团人数15人，15-20人发团无全陪，20人以上昆明上全陪，如参团人数未达到最低成团人数，我们将在出发前5天通知您不成团，我们会为您推荐其他班期或更换同类产品，未通知的视为成团，如您不接受上述方案，我们将全额退还您已经支付的全部费用。报团前请您悉知！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1、出团时成人务必携带有效期内身份证原件，儿童务必携带户口本原件。民航系统实行改名限制，个人信息输入定座系统后无法更改；所以请游客确保提供的名字和身份证号码准确无误，若因游客提供的信息错误造成的损失，需由游客自行承担。2、因不可抗力（包含但不仅限于自然灾害、政府政策因素等）造成游客行程变更，旅行社有权根据实际情况对行程予以调整。因此而增加的食宿及个人费用，由游客承担。3、外出旅游，安全第一，旅游途中请听从导游人员安排，配合司机、导游工作。团友之间相互关照，少数服从多数。自由活动时，请注意人身及财产安全。4、如果您对接待持有异议并有投诉意向，请于第一时间告知旅行社人员，争取能及时解决您的问题；同时，意反馈表作为旅行社处理投诉的重要依据，请务必认真填写并真实体现您的宝贵意见。5、由于旅游行业特殊性，不同时段、地区、人数等因素报名，均可能导致价格差异，属于正常市场行为。为维护旅行社与游客的合法权益，旅行社建议游客在签订合同之前，在市场中多方对比价格，一旦签订合同即代表认可旅行社价格。旅行社不受理因同团价格不一致产生的投诉。特此申明，敬请理解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杨云婷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杜国权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2025/7/30 17:59:22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