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万达曲靖玄坛路店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张元丽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15287860512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李俊国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13099992531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HDQ06HO250804A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0804毕业季复旦含自费含迪士尼6天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4(3大1小)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2025-08-04 HO2210 昆明→上海浦东 07:10-10:25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2025-08-09 HO2209 上海浦东→昆明 20:15-23:4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16590.00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4630.00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总金额：贰万壹仟贰佰贰拾元整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21220.00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张元丽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李俊国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2025/7/30 17:59:42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