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中旺禄劝门店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夏加存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13608866399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杜国权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18987120613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XA-CGX20250807A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0807西安大放价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2025-08-07 MU2362 昆明→西安 16:40-19:10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2025-08-12 MU2264 西安→昆明 21:15-23:3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1、陈睿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530128199707271215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2、陈坤文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530128196907061251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5960.00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夏加存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杜国权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 14:29:03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