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谭燕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13888002268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BJ-CGT20250816A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8-16 特价京津 北京天津双飞6日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2025-08-16 KN5590 昆明→北京 11:55-16:40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2025-08-21 KN5589 北京→昆明 15:25-20:1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1、卢开明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532724196603260613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2、张以芬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532726196608181220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17:01:24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