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云南全季旅行社有限公司团队/散客确认书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保山孝感路旅游百事通杨洪艳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杨洪艳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13628755420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杜国权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18987120613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BH-CGT20250912G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9.12北华风云10天-昆明北京南京保山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43(43大)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2025-09-12 CZ8870 昆明→北京 16:50-2015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2025-09-21 A67231 南京→昆明 11:30-150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182750.00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总金额：壹拾捌万贰仟柒佰伍拾元整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182750.00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富滇银行股份有限公司昆明白塔支行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927011010000838038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中国银行昆明市环城南路支行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6217 9027 0000 6040 008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中国银行股份有限公司楚雄州开发区支行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135686677700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杨洪艳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杜国权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2025/8/28 15:01:16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