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自由组团徐云涛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徐云涛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13888518884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蒋依诺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XA-LDS20250809A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0809西安大放价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2025-08-09 MU2362 昆明→西安 16:40-19:10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2025-08-14 MU2264 西安→昆明 21:15-23:3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8490.00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徐云涛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蒋依诺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2025/8/5 12:21:19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