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自由组团人李志孔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李志孔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13987122972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9-7 北京天津6天 KN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530123196504141220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13108713011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2、赵宝德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530111196208070039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李志孔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 18:08:09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