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众信许学全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吕小布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13708866458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蒋依诺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13648871724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BJ-CGT20250926A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9-26北京天津双飞6日CZ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2025-09-26  CZ8910 昆明→北京 19:15-22:40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2025-10-01 CZ3901 北京→昆明 08:50-12:2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总金额：叁仟壹佰陆拾元整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3160.00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吕小布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蒋依诺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2025/9/15 15:45:51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