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携程版纳李翠萍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龚丽娟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13988190262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蒋依诺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13648871724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XA-CGX20251016A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1016梦回大唐6天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2025-10-16 MU2362 昆明→西安 16:40-19:10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2025-10-21 MU2264 西安→昆明 21:15-23:3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补门票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动车票及接送及一晚昆明住宿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总金额：伍仟捌佰陆拾元整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5860.00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龚丽娟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蒋依诺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2025/9/29 20:42:19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