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大理海外杨缙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杨缙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13577260777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蒋依诺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13648871724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BH-CGT20250918A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9-18 北华三飞10天（上/杭/北）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2025-09-18 MU5813 昆明→上海 20:30-23:25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2025-09-23 MU5131  杭州→北京 07:10-09:45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2025-09-27 MU5706 北京→昆明 16:30-20:1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7360.00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杨缙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蒋依诺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2025/9/9 10:06:16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