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云南全季旅行社有限公司团队/散客确认书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走啦呈贡刘磊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刘磊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13529420107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云南全季旅行社有限公司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谭超群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15912187764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BH-CGT20250911F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9-11特价北华北京天津+华东五市10日（上进北出）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2025-09-11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2025-09-20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1(1大)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2025-09-11 FM9466 昆明→上海 22:05-01:10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2025-09-20 MU5708 北京→昆明 21:00-00:3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1、陆世雄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452123196003051915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2380.00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总金额：贰仟叁佰捌拾元整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2380.00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富滇银行股份有限公司昆明白塔支行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昆明康辉旅行社有限公司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927011010000838038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中国银行昆明市环城南路支行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王美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6217 9027 0000 6040 008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中国银行股份有限公司楚雄州开发区支行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云南全季旅行社有限公司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135686677700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刘磊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谭超群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9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6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2025/9/6 13:58:31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