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云南全季旅行社有限公司团队/散客确认书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海外段松魏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段松魏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15908850862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云南全季旅行社有限公司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蒋依诺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13648871724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BJ-CGT20250908A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9-8特价京津双飞6日（KN）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2025-09-08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2025-09-13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1(1大)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2025-09-08 KN5590 昆明→北京 11:55-16:40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2025-09-13 KN5589 北京→昆明 15:25-20:1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1399.00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1399.00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自费项目随团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399.00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399.00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总金额：壹仟柒佰玖拾捌元整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1798.00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富滇银行股份有限公司昆明白塔支行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昆明康辉旅行社有限公司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927011010000838038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中国银行昆明市环城南路支行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王美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6217 9027 0000 6040 008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中国银行股份有限公司楚雄州开发区支行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云南全季旅行社有限公司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135686677700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段松魏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蒋依诺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9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2025/9/1 16:38:21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