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北中旅行社管院平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管院平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15288388838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9-10优品京城北京天津双飞6日游KN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2025-09-10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2025-09-15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1、左保生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532526196308161139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2、杨永芬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532526196705081124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3、杨兴良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53223119680728295X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4、李贵花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53223119680729300X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管院平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18:01:42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