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海之旅旅游团队/散客确认书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去哪二华润陈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13658851602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SDX20260802-S01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青岛+大连6天订制团队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26(19大7小)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5190.00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108990.00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-820.00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-3280.00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4个儿童不占床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儿童-税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-240.00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5190.00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25950.00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-820.00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-820.00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1个娃娃不占床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儿童-税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-240.00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降税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-1900.00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19大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降税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-280.00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7小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总金额：壹拾贰万陆仟玖佰捌拾元整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126980.00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交通银行股份有限公司云南省分行营业部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531899991013001071107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建设银行-白龙路支行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6217003860003124409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6217562700029040440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微信收支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杜建军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6212262502004080803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622262 0590000 402556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昆明青岛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昆明-青岛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早餐：不含；午餐：不含；晚餐：不含；住宿：青岛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栈桥-海上观光-五四广场-奥帆中心-海合安青岛极地海洋公园/方特梦幻王国(二选一)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栈桥-海上观光-五四广场-奥帆中心-海合安青岛极地海洋公园/方特梦幻王国(二选一)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早餐：含；午餐：含；晚餐：含；住宿：青岛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青岛-布鲁威斯号-那香海钻石沙滩-海上嘉年华-韩乐坊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青岛-布鲁威斯号-那香海钻石沙滩-海上嘉年华-韩乐坊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早餐：含；午餐：含；晚餐：含；住宿：威海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奄养马岛·秦风,崖-孤独的鲸-八仙过海+喂海豹-帆船出海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奄养马岛·秦风,崖-孤独的鲸-八仙过海+喂海豹-帆船出海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早餐：含；午餐：含；晚餐：含；住宿：船上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威尼斯水城-星海湾广场-莲花山观景台-棒棰岛-渔人码头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威尼斯水城-星海湾广场-莲花山观景台-棒棰岛-渔人码头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早餐：含；午餐：含；晚餐：含；住宿：大连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大连-昆明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大连-昆明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早餐：含；午餐：不含；晚餐：不含；住宿：不含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杜坤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2026/7/17 17:46:01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