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飞象旅业团队/散客确认书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曲靖风情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寸寸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13529212148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CJD08FJ260128B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1.28迪拜常规+乐园拼走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120871938020000003941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寸寸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2026/1/19 13:47:07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