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阳光小草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阳光小草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13885165238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丁万元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16685208586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00106CR260131A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纵享粤港澳双动6日游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2(1大1小)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1549.00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2249.00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总金额：叁仟柒佰玖拾捌元整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阳光小草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丁万元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2026/1/26 15:25:53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