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省中旅系统平台线上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00106CR251116A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21(21大)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326.00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326.00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一人单程票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总金额：叁万零叁佰零陆元整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30306.00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111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2025/11/13 12:24:04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