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贵阳中国旅行社团队/散客确认书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六盘水政楠旅行社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13985928622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贵阳中国旅行社有限责任公司（南明部）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丁万元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16685208586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BHW05CR251109A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北海涠洲岛定制5日游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20(20大)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2435.70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48714.00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总金额：肆万捌仟柒佰壹拾肆元整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48714.00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6217007100035111876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6212262402014185454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2402002609004606307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微信号：17716675333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扫总部二维码收款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市中旅总部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费总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丁万元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2025/11/4 17:18:12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