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贵阳中国旅行社团队/散客确认书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省中旅系统平台线上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贵阳中国旅行社有限责任公司（南明部）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丁万元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16685208586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00106CR251116A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纵享粤港澳双动6日游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2025-11-16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2025-11-21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11(11大)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1489.90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16388.90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总金额：壹万陆仟叁佰捌拾捌元玖角整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16388.90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赵德文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6217007100035111876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中国工商银行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赵德文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6212262402014185454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工行中西支行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贵阳中国旅行社有限责任公司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2402002609004606307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微信收支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赵德文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微信号：17716675333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贵州银行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扫总部二维码收款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市中旅总部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111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丁万元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11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13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2025/11/13 9:21:50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