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六盘水政楠旅行社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13985928622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BHW05CR251109A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北海涠洲岛定制5日游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2435.70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48714.00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总金额：肆万捌仟柒佰壹拾肆元整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48714.00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费总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2025/11/4 17:17:40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