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贵阳中国旅行社团队/散客确认书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王建群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13984099688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贵阳中国旅行社有限责任公司（南明部）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王诗妧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18216813361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YNY06AC251216B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（特惠）贵阳直飞胡志明双飞6日游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2048.50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4097.00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总金额：肆仟零玖拾柒元整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4097.00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6217007100035111876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6212262402014185454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2402002609004606307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微信号：17716675333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扫总部二维码收款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市中旅总部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王建群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王诗妧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2025/12/11 15:10:21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