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贵阳中国旅行社团队/散客确认书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铜仁博大旅行社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187 2294 6916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贵阳中国旅行社有限责任公司（南明部）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丁万元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16685208586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00106CR251221A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纵享粤港澳双动6日游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13(13大)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总金额：贰万肆仟零陆拾元整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24060.00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6217007100035111876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6212262402014185454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2402002609004606307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微信号：17716675333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扫总部二维码收款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市中旅总部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丁万元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2025/12/19 13:42:49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