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贵阳中国旅行社团队/散客确认书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贵州海外北京营业部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17885536172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贵阳中国旅行社有限责任公司（南明部）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17716675333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广东线06飞机250623A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潮韵食笺6天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总金额：柒仟捌佰肆拾元整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7840.00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6217007100035111876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6212262402014185454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2402002609004606307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微信/支付宝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17716675333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赵德文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2025/6/23 22:17:50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