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付兰兰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付兰兰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19117614362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丁万元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16685208586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XTT06CR250709A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D8线路广深珠 港碧珠臻纯玩(长隆海洋王国+观光+自由行)5晚6天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4(2大2小)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17716675333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付兰兰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丁万元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2025/6/30 14:40:10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