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贵阳中国旅行社有限责任公司（南明部）团队/散客确认件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江口黔游旅行社有限公司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代雯妮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18722919025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00305飞机250718A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真纯玩好时光双飞5日游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1、罗晓红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522222197406030029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2、向贵连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522222197003190044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微信号：17716675333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扫总部二维码收款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市中旅总部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代雯妮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9:40:37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