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黔贵文旅团队/散客确认书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贵阳中旅金阳门店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1366555552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黔贵文旅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QGBJ-06FJ250812A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北京之旅6天5晚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16:21:53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