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佳速国旅团队/散客确认书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中旅国际旅行社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13965003212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佳速国旅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梅百芬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00110TR251015A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【长白漠河】边境探秘双卧10日游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2025-10-24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总金额：壹万贰仟元整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12000.00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小李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梅百芬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10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2025/10/13 13:58:00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