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佳速国旅团队/散客确认件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安徽携程旅行社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13866668888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佳速国旅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管理员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JS-DB-06HF251223A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首席东北双飞6日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2025-12-23 ZH9453 合肥→哈尔滨 10:35-12:3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管理员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11:58:55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