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蚌埠嬉游旅行社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桑红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JS-SX20260910-S01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【全景山西】双卧8日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1、范雪华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34030219510912004X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2、郑敏秀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340304195010100228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3、乔素萍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340303194801080621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4、武宗兰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340302194803050024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桑红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24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2026/9/24 15:23:18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