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安徽佳速国际旅行社有限公司团队/散客确认件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巢湖九州旅行社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菲菲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JS-DB-20260921-S03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【秋摄长白】双飞7日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7(7大)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1、胡宏勇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342625195611052671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2、徐玉秀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342622195808171827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3、张尧常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342622195802180116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4、付明高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342622195712032136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5、许爱泉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34262219560624213X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6、毛大勇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342625195601062534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7、何仁年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342625196211032545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13905659266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抹零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总金额：贰万零肆佰元整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09-21，ZH9714 合肥-沈阳10:40-13:15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09-27，ZH8424 哈尔滨-合肥17:15-20:20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菲菲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21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2026/9/21 6:42:53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