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安徽佳速国际旅行社有限公司团队/散客确认件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巢湖九州旅行社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菲菲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JS-DB-20260921-S03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【秋摄长白】双飞7日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7(7大)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1、胡宏勇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342625195611052671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2、徐玉秀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342622195808171827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3、张尧常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342622195802180116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4、付明高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342622195712032136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5、许爱泉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34262219560624213X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6、毛大勇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342625195601062534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7、何仁年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342625196211032545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13905659266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抹零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-50.00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房差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总金额：贰万零肆佰元整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20400.00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09-21，ZH9714 合肥-沈阳10:40-13:15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09-27，ZH8424 哈尔滨-合肥17:15-20:20 
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菲菲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21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2026/9/21 6:42:48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